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978" w:rsidRPr="00EB7E3A" w:rsidRDefault="00A81155" w:rsidP="006D5E0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</w:t>
      </w:r>
      <w:r w:rsidR="0067601D" w:rsidRPr="00EB7E3A">
        <w:rPr>
          <w:rFonts w:ascii="Times New Roman" w:hAnsi="Times New Roman" w:cs="Times New Roman"/>
          <w:b/>
          <w:sz w:val="40"/>
          <w:szCs w:val="40"/>
        </w:rPr>
        <w:t xml:space="preserve">Красив в строю, </w:t>
      </w:r>
      <w:proofErr w:type="gramStart"/>
      <w:r w:rsidR="0067601D" w:rsidRPr="00EB7E3A">
        <w:rPr>
          <w:rFonts w:ascii="Times New Roman" w:hAnsi="Times New Roman" w:cs="Times New Roman"/>
          <w:b/>
          <w:sz w:val="40"/>
          <w:szCs w:val="40"/>
        </w:rPr>
        <w:t>сил</w:t>
      </w:r>
      <w:r w:rsidR="00EB7E3A">
        <w:rPr>
          <w:rFonts w:ascii="Times New Roman" w:hAnsi="Times New Roman" w:cs="Times New Roman"/>
          <w:b/>
          <w:sz w:val="40"/>
          <w:szCs w:val="40"/>
        </w:rPr>
        <w:t>ё</w:t>
      </w:r>
      <w:r w:rsidR="0067601D" w:rsidRPr="00EB7E3A">
        <w:rPr>
          <w:rFonts w:ascii="Times New Roman" w:hAnsi="Times New Roman" w:cs="Times New Roman"/>
          <w:b/>
          <w:sz w:val="40"/>
          <w:szCs w:val="40"/>
        </w:rPr>
        <w:t>н</w:t>
      </w:r>
      <w:proofErr w:type="gramEnd"/>
      <w:r w:rsidR="00875E52" w:rsidRPr="00875E5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7601D" w:rsidRPr="00EB7E3A">
        <w:rPr>
          <w:rFonts w:ascii="Times New Roman" w:hAnsi="Times New Roman" w:cs="Times New Roman"/>
          <w:b/>
          <w:sz w:val="40"/>
          <w:szCs w:val="40"/>
        </w:rPr>
        <w:t>в бою</w:t>
      </w:r>
      <w:r>
        <w:rPr>
          <w:rFonts w:ascii="Times New Roman" w:hAnsi="Times New Roman" w:cs="Times New Roman"/>
          <w:b/>
          <w:sz w:val="40"/>
          <w:szCs w:val="40"/>
        </w:rPr>
        <w:t>!»</w:t>
      </w:r>
    </w:p>
    <w:p w:rsidR="00A81155" w:rsidRDefault="00A81155" w:rsidP="00A81155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="0067601D" w:rsidRPr="006D5E07">
        <w:rPr>
          <w:rFonts w:ascii="Times New Roman" w:hAnsi="Times New Roman" w:cs="Times New Roman"/>
          <w:sz w:val="28"/>
          <w:szCs w:val="28"/>
        </w:rPr>
        <w:t>Смотр</w:t>
      </w:r>
      <w:r w:rsidR="00EB7E3A">
        <w:rPr>
          <w:rFonts w:ascii="Times New Roman" w:hAnsi="Times New Roman" w:cs="Times New Roman"/>
          <w:sz w:val="28"/>
          <w:szCs w:val="28"/>
        </w:rPr>
        <w:t>-конкурс</w:t>
      </w:r>
      <w:r w:rsidR="0067601D" w:rsidRPr="006D5E07">
        <w:rPr>
          <w:rFonts w:ascii="Times New Roman" w:hAnsi="Times New Roman" w:cs="Times New Roman"/>
          <w:sz w:val="28"/>
          <w:szCs w:val="28"/>
        </w:rPr>
        <w:t xml:space="preserve"> </w:t>
      </w:r>
      <w:r w:rsidR="006D5E07">
        <w:rPr>
          <w:rFonts w:ascii="Times New Roman" w:hAnsi="Times New Roman" w:cs="Times New Roman"/>
          <w:sz w:val="28"/>
          <w:szCs w:val="28"/>
        </w:rPr>
        <w:t>строевой подготовки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7601D" w:rsidRPr="006D5E07" w:rsidRDefault="00A81155" w:rsidP="00A81155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детей подготовительных к школе групп)</w:t>
      </w:r>
    </w:p>
    <w:p w:rsidR="0067601D" w:rsidRPr="00796D8A" w:rsidRDefault="0067601D" w:rsidP="00A81155">
      <w:pPr>
        <w:jc w:val="both"/>
        <w:rPr>
          <w:rFonts w:ascii="Times New Roman" w:hAnsi="Times New Roman" w:cs="Times New Roman"/>
          <w:sz w:val="28"/>
          <w:szCs w:val="28"/>
        </w:rPr>
      </w:pPr>
      <w:r w:rsidRPr="00EB7E3A">
        <w:rPr>
          <w:rFonts w:ascii="Times New Roman" w:hAnsi="Times New Roman" w:cs="Times New Roman"/>
          <w:b/>
          <w:sz w:val="28"/>
          <w:szCs w:val="28"/>
        </w:rPr>
        <w:t>Цель:</w:t>
      </w:r>
      <w:r w:rsidRPr="00796D8A">
        <w:rPr>
          <w:rFonts w:ascii="Times New Roman" w:hAnsi="Times New Roman" w:cs="Times New Roman"/>
          <w:sz w:val="28"/>
          <w:szCs w:val="28"/>
        </w:rPr>
        <w:t xml:space="preserve"> </w:t>
      </w:r>
      <w:r w:rsidR="003202E5">
        <w:rPr>
          <w:rFonts w:ascii="Times New Roman" w:hAnsi="Times New Roman" w:cs="Times New Roman"/>
          <w:sz w:val="28"/>
          <w:szCs w:val="28"/>
        </w:rPr>
        <w:t xml:space="preserve">формирование нравственно-патриотического воспитания у </w:t>
      </w:r>
      <w:r w:rsidR="00A81155">
        <w:rPr>
          <w:rFonts w:ascii="Times New Roman" w:hAnsi="Times New Roman" w:cs="Times New Roman"/>
          <w:sz w:val="28"/>
          <w:szCs w:val="28"/>
        </w:rPr>
        <w:t xml:space="preserve">детей </w:t>
      </w:r>
      <w:r w:rsidR="003202E5">
        <w:rPr>
          <w:rFonts w:ascii="Times New Roman" w:hAnsi="Times New Roman" w:cs="Times New Roman"/>
          <w:sz w:val="28"/>
          <w:szCs w:val="28"/>
        </w:rPr>
        <w:t>дошкольн</w:t>
      </w:r>
      <w:r w:rsidR="00037406">
        <w:rPr>
          <w:rFonts w:ascii="Times New Roman" w:hAnsi="Times New Roman" w:cs="Times New Roman"/>
          <w:sz w:val="28"/>
          <w:szCs w:val="28"/>
        </w:rPr>
        <w:t>ого возр</w:t>
      </w:r>
      <w:r w:rsidR="00037406" w:rsidRPr="00037406">
        <w:rPr>
          <w:rFonts w:ascii="Times New Roman" w:hAnsi="Times New Roman" w:cs="Times New Roman"/>
          <w:sz w:val="28"/>
          <w:szCs w:val="28"/>
        </w:rPr>
        <w:t>а</w:t>
      </w:r>
      <w:r w:rsidR="00A81155">
        <w:rPr>
          <w:rFonts w:ascii="Times New Roman" w:hAnsi="Times New Roman" w:cs="Times New Roman"/>
          <w:sz w:val="28"/>
          <w:szCs w:val="28"/>
        </w:rPr>
        <w:t>ста.</w:t>
      </w:r>
    </w:p>
    <w:p w:rsidR="00EB7E3A" w:rsidRDefault="0067601D" w:rsidP="00EB7E3A">
      <w:pPr>
        <w:spacing w:after="0"/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B7E3A">
        <w:rPr>
          <w:rStyle w:val="c4"/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Предварительная работа:</w:t>
      </w:r>
      <w:r w:rsidRPr="00EB7E3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br/>
      </w:r>
      <w:r w:rsidR="006D5E07" w:rsidRPr="00796D8A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 Выбор рода войск, </w:t>
      </w:r>
      <w:r w:rsidRPr="00796D8A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названия, девиза.</w:t>
      </w:r>
      <w:r w:rsidRPr="00796D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EB7E3A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</w:t>
      </w:r>
      <w:r w:rsidR="006D5E07" w:rsidRPr="00796D8A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Подбор номера – визитки (песня, танец, спортивная композиция и </w:t>
      </w:r>
      <w:proofErr w:type="spellStart"/>
      <w:proofErr w:type="gramStart"/>
      <w:r w:rsidR="006D5E07" w:rsidRPr="00796D8A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</w:t>
      </w:r>
      <w:proofErr w:type="spellEnd"/>
      <w:proofErr w:type="gramEnd"/>
      <w:r w:rsidR="006D5E07" w:rsidRPr="00796D8A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796D8A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796D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6D5E07" w:rsidRPr="00796D8A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Разучивание строевых команд</w:t>
      </w:r>
      <w:r w:rsidR="00EB7E3A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месте и в движении</w:t>
      </w:r>
      <w:r w:rsidRPr="00796D8A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796D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EB7E3A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Pr="00796D8A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Подготовка костюмов и атрибутов.</w:t>
      </w:r>
    </w:p>
    <w:p w:rsidR="00EB7E3A" w:rsidRDefault="00EB7E3A" w:rsidP="00037406">
      <w:pPr>
        <w:spacing w:after="0" w:line="276" w:lineRule="auto"/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5. Украшение зала.</w:t>
      </w:r>
    </w:p>
    <w:p w:rsidR="00037406" w:rsidRDefault="00037406" w:rsidP="00037406">
      <w:pPr>
        <w:spacing w:after="0" w:line="276" w:lineRule="auto"/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 Подбор музыкального сопровождения для подвижной игры и мероприятия (марши, звуки летящих самолетов, звуки бомбежки и т.д.)</w:t>
      </w:r>
    </w:p>
    <w:p w:rsidR="00037406" w:rsidRDefault="00037406" w:rsidP="00037406">
      <w:pPr>
        <w:spacing w:after="0" w:line="276" w:lineRule="auto"/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E2EA0" w:rsidRPr="00DE2EA0" w:rsidRDefault="00DE2EA0" w:rsidP="00037406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2EA0">
        <w:rPr>
          <w:rStyle w:val="c1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Ход мероприятия</w:t>
      </w:r>
    </w:p>
    <w:p w:rsidR="006D5E07" w:rsidRPr="00796D8A" w:rsidRDefault="006D5E07" w:rsidP="00DE2EA0">
      <w:pPr>
        <w:ind w:firstLine="708"/>
        <w:jc w:val="both"/>
        <w:rPr>
          <w:rStyle w:val="c3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DE2EA0">
        <w:rPr>
          <w:rStyle w:val="c4"/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>Звучит марш.</w:t>
      </w:r>
      <w:r w:rsidR="00DE2EA0">
        <w:rPr>
          <w:rStyle w:val="c4"/>
          <w:rFonts w:ascii="Times New Roman" w:hAnsi="Times New Roman" w:cs="Times New Roman"/>
          <w:bCs/>
          <w:i/>
          <w:color w:val="000000"/>
          <w:sz w:val="28"/>
          <w:szCs w:val="28"/>
          <w:shd w:val="clear" w:color="auto" w:fill="FFFFFF"/>
        </w:rPr>
        <w:t xml:space="preserve"> </w:t>
      </w:r>
      <w:r w:rsidRPr="00796D8A">
        <w:rPr>
          <w:rStyle w:val="c3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Участники смотра-конкурса под бурные </w:t>
      </w:r>
      <w:r w:rsidR="00DE2EA0" w:rsidRPr="00796D8A">
        <w:rPr>
          <w:rStyle w:val="c3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а</w:t>
      </w:r>
      <w:r w:rsidR="00DE2EA0">
        <w:rPr>
          <w:rStyle w:val="c3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п</w:t>
      </w:r>
      <w:r w:rsidR="00DE2EA0" w:rsidRPr="00796D8A">
        <w:rPr>
          <w:rStyle w:val="c3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лодисменты</w:t>
      </w:r>
      <w:r w:rsidRPr="00796D8A">
        <w:rPr>
          <w:rStyle w:val="c3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болельщиков и гостей в колонне по одному (два) торжественным маршем заходят в </w:t>
      </w:r>
      <w:r w:rsidR="00DE2EA0">
        <w:rPr>
          <w:rStyle w:val="c3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зал и </w:t>
      </w:r>
      <w:r w:rsidRPr="00796D8A">
        <w:rPr>
          <w:rStyle w:val="c3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выстраива</w:t>
      </w:r>
      <w:r w:rsidR="00DE2EA0">
        <w:rPr>
          <w:rStyle w:val="c3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ются по периметру зала, на отведенные для каждого отделения места</w:t>
      </w:r>
      <w:r w:rsidRPr="00796D8A">
        <w:rPr>
          <w:rStyle w:val="c3"/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.</w:t>
      </w:r>
    </w:p>
    <w:p w:rsidR="006D5E07" w:rsidRPr="00796D8A" w:rsidRDefault="00DE2EA0" w:rsidP="00DE2EA0">
      <w:pPr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DE2EA0">
        <w:rPr>
          <w:rFonts w:ascii="Times New Roman" w:hAnsi="Times New Roman" w:cs="Times New Roman"/>
          <w:b/>
          <w:sz w:val="28"/>
          <w:szCs w:val="28"/>
        </w:rPr>
        <w:t>Вед</w:t>
      </w:r>
      <w:r>
        <w:rPr>
          <w:rFonts w:ascii="Times New Roman" w:hAnsi="Times New Roman" w:cs="Times New Roman"/>
          <w:b/>
          <w:sz w:val="28"/>
          <w:szCs w:val="28"/>
        </w:rPr>
        <w:t>ущий:</w:t>
      </w:r>
      <w:r w:rsidR="006D5E07" w:rsidRPr="00796D8A">
        <w:rPr>
          <w:rStyle w:val="c3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 w:rsidR="006D5E07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Сегодня мы собрались отметить день рождение нашей Армии. В этот день во многих городах нашей страны проходят военные парады, а вечером сверкают салюты в честь защитников нашей Родины: солдат, офицеров и генералов.</w:t>
      </w:r>
      <w:r w:rsidR="00081065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 В честь праздника мы сегодня проведем настоящий военный конкурс – строевой подготовки. </w:t>
      </w:r>
      <w:r w:rsidR="00EB7E3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«</w:t>
      </w:r>
      <w:r w:rsidR="00081065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Отряды! Равняйсь! Смирно!</w:t>
      </w:r>
      <w:r w:rsidR="00EB7E3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»</w:t>
      </w:r>
      <w:r w:rsidR="00941697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Поздравляю вас с праздником!</w:t>
      </w:r>
    </w:p>
    <w:p w:rsidR="00DE2EA0" w:rsidRPr="00796D8A" w:rsidRDefault="00941697" w:rsidP="00DE2EA0">
      <w:pP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DE2EA0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Дети</w:t>
      </w:r>
      <w:r w:rsidR="00DE2EA0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:</w:t>
      </w:r>
      <w:r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Ура!</w:t>
      </w:r>
      <w:r w:rsidR="00DE2EA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 w:rsidR="00DE2EA0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Ура!</w:t>
      </w:r>
      <w:r w:rsidR="00DE2EA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 w:rsidR="00DE2EA0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Ура!</w:t>
      </w:r>
    </w:p>
    <w:p w:rsidR="00941697" w:rsidRPr="00796D8A" w:rsidRDefault="00DE2EA0" w:rsidP="007F5EFE">
      <w:pPr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DE2EA0">
        <w:rPr>
          <w:rFonts w:ascii="Times New Roman" w:hAnsi="Times New Roman" w:cs="Times New Roman"/>
          <w:b/>
          <w:sz w:val="28"/>
          <w:szCs w:val="28"/>
        </w:rPr>
        <w:t>Вед</w:t>
      </w:r>
      <w:r>
        <w:rPr>
          <w:rFonts w:ascii="Times New Roman" w:hAnsi="Times New Roman" w:cs="Times New Roman"/>
          <w:b/>
          <w:sz w:val="28"/>
          <w:szCs w:val="28"/>
        </w:rPr>
        <w:t>ущий:</w:t>
      </w:r>
      <w:r w:rsidRPr="00796D8A">
        <w:rPr>
          <w:rStyle w:val="c3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 w:rsidR="00941697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Вольно! Представляем гостей нашего конкурса – (представление  гостей, предоставление слова и др.)</w:t>
      </w:r>
    </w:p>
    <w:p w:rsidR="00941697" w:rsidRPr="00796D8A" w:rsidRDefault="00E57D75" w:rsidP="007F5EFE">
      <w:pPr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DE2EA0">
        <w:rPr>
          <w:rFonts w:ascii="Times New Roman" w:hAnsi="Times New Roman" w:cs="Times New Roman"/>
          <w:b/>
          <w:sz w:val="28"/>
          <w:szCs w:val="28"/>
        </w:rPr>
        <w:t>Вед</w:t>
      </w:r>
      <w:r>
        <w:rPr>
          <w:rFonts w:ascii="Times New Roman" w:hAnsi="Times New Roman" w:cs="Times New Roman"/>
          <w:b/>
          <w:sz w:val="28"/>
          <w:szCs w:val="28"/>
        </w:rPr>
        <w:t>ущий:</w:t>
      </w:r>
      <w:r w:rsidRPr="00796D8A">
        <w:rPr>
          <w:rStyle w:val="c3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 w:rsidR="00941697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Сегодня в нашем конкурсе «Красив в строю – силен в бою</w:t>
      </w:r>
      <w:r w:rsidR="00BC3C9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!</w:t>
      </w:r>
      <w:r w:rsidR="00941697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» гос</w:t>
      </w:r>
      <w:r w:rsidR="00D5745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ти будут оценивать такие критерии</w:t>
      </w:r>
      <w:r w:rsidR="00941697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:</w:t>
      </w:r>
    </w:p>
    <w:p w:rsidR="00941697" w:rsidRPr="00796D8A" w:rsidRDefault="00941697" w:rsidP="007F5EFE">
      <w:pPr>
        <w:numPr>
          <w:ilvl w:val="0"/>
          <w:numId w:val="1"/>
        </w:numPr>
        <w:spacing w:after="0" w:line="276" w:lineRule="auto"/>
        <w:ind w:left="714" w:hanging="357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Дисциплина строя</w:t>
      </w:r>
      <w:r w:rsidR="00C74FA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;</w:t>
      </w:r>
    </w:p>
    <w:p w:rsidR="00941697" w:rsidRPr="00796D8A" w:rsidRDefault="00941697" w:rsidP="007F5EFE">
      <w:pPr>
        <w:numPr>
          <w:ilvl w:val="0"/>
          <w:numId w:val="1"/>
        </w:numPr>
        <w:spacing w:after="0" w:line="276" w:lineRule="auto"/>
        <w:ind w:left="714" w:hanging="357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Внешний вид</w:t>
      </w:r>
      <w:r w:rsidR="00C74FA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;</w:t>
      </w:r>
    </w:p>
    <w:p w:rsidR="00941697" w:rsidRPr="00796D8A" w:rsidRDefault="00C74FAF" w:rsidP="007F5EFE">
      <w:pPr>
        <w:numPr>
          <w:ilvl w:val="0"/>
          <w:numId w:val="1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Построение в одну шеренгу, с</w:t>
      </w:r>
      <w:r w:rsidR="00941697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дача рапорта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, выполнение команд «Равняйсь!», «Смирно!», «Вольно!», «Становись!»;</w:t>
      </w:r>
    </w:p>
    <w:p w:rsidR="00C74FAF" w:rsidRDefault="00C74FAF" w:rsidP="007F5EFE">
      <w:pPr>
        <w:numPr>
          <w:ilvl w:val="0"/>
          <w:numId w:val="1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C74FA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П</w:t>
      </w:r>
      <w:r w:rsidR="00941697" w:rsidRPr="00C74FA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овороты</w:t>
      </w:r>
      <w:r w:rsidR="00E57D75" w:rsidRPr="00C74FA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на месте</w:t>
      </w:r>
      <w:r w:rsidRPr="00C74FA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: «Направо!»</w:t>
      </w:r>
      <w:r w:rsidR="00E57D75" w:rsidRPr="00C74FA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,</w:t>
      </w:r>
      <w:r w:rsidRPr="00C74FA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«Налево!», «Кругом!»; </w:t>
      </w:r>
    </w:p>
    <w:p w:rsidR="00C74FAF" w:rsidRPr="00796D8A" w:rsidRDefault="00941697" w:rsidP="007F5EFE">
      <w:pPr>
        <w:numPr>
          <w:ilvl w:val="0"/>
          <w:numId w:val="1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C74FA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Перестроение</w:t>
      </w:r>
      <w:r w:rsidR="00C74FA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в две шеренги,</w:t>
      </w:r>
      <w:r w:rsidR="00C74FAF" w:rsidRPr="00C74FA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 w:rsidR="00C74FA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расчет по порядку на первый – второй;</w:t>
      </w:r>
    </w:p>
    <w:p w:rsidR="00941697" w:rsidRDefault="00941697" w:rsidP="007F5EFE">
      <w:pPr>
        <w:numPr>
          <w:ilvl w:val="0"/>
          <w:numId w:val="1"/>
        </w:numPr>
        <w:spacing w:after="0" w:line="276" w:lineRule="auto"/>
        <w:ind w:left="714" w:hanging="357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Представление команды </w:t>
      </w:r>
      <w:r w:rsidR="00E57D7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(название</w:t>
      </w:r>
      <w:r w:rsidR="00E57D75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и девиз</w:t>
      </w:r>
      <w:r w:rsidR="00E57D7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)</w:t>
      </w:r>
      <w:r w:rsidR="00C74FA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;</w:t>
      </w:r>
    </w:p>
    <w:p w:rsidR="00C74FAF" w:rsidRDefault="00C74FAF" w:rsidP="007F5EFE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lastRenderedPageBreak/>
        <w:t xml:space="preserve">Действие состава отделения в движении: </w:t>
      </w:r>
      <w:r w:rsidR="007F5EFE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движение шагом в строю, прохождение с песней, остановка по команде: «На месте!» «Стой!», «Налево!» или «Направо!»</w:t>
      </w:r>
    </w:p>
    <w:p w:rsidR="00941697" w:rsidRPr="00796D8A" w:rsidRDefault="00941697" w:rsidP="007F5EFE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Представление </w:t>
      </w:r>
      <w:r w:rsidR="00E57D7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домашнего задания</w:t>
      </w:r>
      <w:r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– визитк</w:t>
      </w:r>
      <w:r w:rsidR="00E57D7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а вашей команды (песня, танец или театрализованный номер)</w:t>
      </w:r>
    </w:p>
    <w:p w:rsidR="00941697" w:rsidRPr="00796D8A" w:rsidRDefault="007F5EFE" w:rsidP="007F5EFE">
      <w:pPr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DE2EA0">
        <w:rPr>
          <w:rFonts w:ascii="Times New Roman" w:hAnsi="Times New Roman" w:cs="Times New Roman"/>
          <w:b/>
          <w:sz w:val="28"/>
          <w:szCs w:val="28"/>
        </w:rPr>
        <w:t>Вед</w:t>
      </w:r>
      <w:r>
        <w:rPr>
          <w:rFonts w:ascii="Times New Roman" w:hAnsi="Times New Roman" w:cs="Times New Roman"/>
          <w:b/>
          <w:sz w:val="28"/>
          <w:szCs w:val="28"/>
        </w:rPr>
        <w:t>ущий:</w:t>
      </w:r>
      <w:r w:rsidRPr="00796D8A">
        <w:rPr>
          <w:rStyle w:val="c3"/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 w:rsidR="008D4537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Командирам от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делений</w:t>
      </w:r>
      <w:r w:rsidR="008D4537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подойти для выбора порядкового номера выступления.</w:t>
      </w:r>
    </w:p>
    <w:p w:rsidR="008D4537" w:rsidRPr="007F5EFE" w:rsidRDefault="008D4537" w:rsidP="007F5EFE">
      <w:pPr>
        <w:ind w:firstLine="708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7F5EFE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Командиры подходят к столу и берут любой </w:t>
      </w:r>
      <w:r w:rsidR="007F5EFE" w:rsidRPr="007F5EFE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жетон</w:t>
      </w:r>
      <w:r w:rsidRPr="007F5EFE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, на обратной стороне которого написан </w:t>
      </w:r>
      <w:r w:rsidR="007F5EFE" w:rsidRPr="007F5EFE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порядковый </w:t>
      </w:r>
      <w:r w:rsidRPr="007F5EFE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номер выступления.</w:t>
      </w:r>
    </w:p>
    <w:p w:rsidR="00BC3C91" w:rsidRDefault="007F5EFE" w:rsidP="00BC3C91">
      <w:pPr>
        <w:spacing w:after="0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DE2EA0">
        <w:rPr>
          <w:rFonts w:ascii="Times New Roman" w:hAnsi="Times New Roman" w:cs="Times New Roman"/>
          <w:b/>
          <w:sz w:val="28"/>
          <w:szCs w:val="28"/>
        </w:rPr>
        <w:t>Вед</w:t>
      </w:r>
      <w:r>
        <w:rPr>
          <w:rFonts w:ascii="Times New Roman" w:hAnsi="Times New Roman" w:cs="Times New Roman"/>
          <w:b/>
          <w:sz w:val="28"/>
          <w:szCs w:val="28"/>
        </w:rPr>
        <w:t>ущий:</w:t>
      </w:r>
      <w:r w:rsidR="008D4537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 w:rsidR="0088330C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Объявляю очер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ё</w:t>
      </w:r>
      <w:r w:rsidR="0088330C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дность показательного выступления: ……</w:t>
      </w:r>
    </w:p>
    <w:p w:rsidR="007F5EFE" w:rsidRPr="00BC3C91" w:rsidRDefault="0088330C" w:rsidP="00BC3C91">
      <w:pPr>
        <w:spacing w:after="0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Настало время познакомиться с участниками смотра строевой подготовки. Командирам отрядов в соответствии своей очерёдности  приготовиться </w:t>
      </w:r>
      <w:r w:rsidR="007F5EFE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к </w:t>
      </w:r>
      <w:r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сда</w:t>
      </w:r>
      <w:r w:rsidR="007F5EFE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че</w:t>
      </w:r>
      <w:r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рапорт</w:t>
      </w:r>
      <w:r w:rsidR="007F5EFE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а</w:t>
      </w:r>
      <w:r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. </w:t>
      </w:r>
      <w:r w:rsidR="007F5EFE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Сегодня командовать смотром-конкурсом «Красив в строю, силен в бою</w:t>
      </w:r>
      <w:r w:rsidR="00BC3C9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!</w:t>
      </w:r>
      <w:r w:rsidR="007F5EFE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» будет </w:t>
      </w:r>
      <w:r w:rsidR="00BC3C9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участник боевых действий в Афганистане подполковник </w:t>
      </w:r>
      <w:proofErr w:type="spellStart"/>
      <w:r w:rsidR="00BC3C91" w:rsidRPr="00BC3C9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Гузиенко</w:t>
      </w:r>
      <w:proofErr w:type="spellEnd"/>
      <w:r w:rsidR="00BC3C91" w:rsidRPr="00BC3C9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Леонид Иванович</w:t>
      </w:r>
    </w:p>
    <w:p w:rsidR="008D4537" w:rsidRDefault="008D4537" w:rsidP="003C24C1">
      <w:pPr>
        <w:spacing w:after="0" w:line="276" w:lineRule="auto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Командиру отряда </w:t>
      </w:r>
      <w:r w:rsidR="007F5EFE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МАДОУ № 41 «Моряки»</w:t>
      </w:r>
      <w:r w:rsidR="00BC3C9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«С</w:t>
      </w:r>
      <w:r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дать рапорт!</w:t>
      </w:r>
      <w:r w:rsidR="00BC3C9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»;</w:t>
      </w:r>
    </w:p>
    <w:p w:rsidR="00042029" w:rsidRDefault="007F5EFE" w:rsidP="003C24C1">
      <w:pPr>
        <w:spacing w:after="0" w:line="276" w:lineRule="auto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Командиру отряда 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МАДОУ № 186 «</w:t>
      </w:r>
      <w:r w:rsidR="00042029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Десантники»</w:t>
      </w:r>
      <w:r w:rsidR="00BC3C91" w:rsidRPr="00BC3C9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 w:rsidR="00BC3C9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«С</w:t>
      </w:r>
      <w:r w:rsidR="00BC3C91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дать рапорт!</w:t>
      </w:r>
      <w:r w:rsidR="00BC3C9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»; </w:t>
      </w:r>
      <w:r w:rsidR="00042029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Командиру отряда </w:t>
      </w:r>
      <w:r w:rsidR="00042029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МАДОУ № 204 «Юн</w:t>
      </w:r>
      <w:r w:rsidR="003C24C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армейцы»</w:t>
      </w:r>
      <w:r w:rsidR="00BC3C91" w:rsidRPr="00BC3C9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 w:rsidR="00BC3C9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«С</w:t>
      </w:r>
      <w:r w:rsidR="00BC3C91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дать рапорт!</w:t>
      </w:r>
      <w:r w:rsidR="00BC3C9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»;</w:t>
      </w:r>
    </w:p>
    <w:p w:rsidR="003C24C1" w:rsidRDefault="003C24C1" w:rsidP="003C24C1">
      <w:pPr>
        <w:spacing w:after="0" w:line="276" w:lineRule="auto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Командиру отряда 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МАДОУ № 206 «Отважные ребята»</w:t>
      </w:r>
      <w:r w:rsidR="00BC3C91" w:rsidRPr="00BC3C9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 w:rsidR="00BC3C9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«С</w:t>
      </w:r>
      <w:r w:rsidR="00BC3C91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дать рапорт!</w:t>
      </w:r>
      <w:r w:rsidR="00BC3C9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»; </w:t>
      </w:r>
      <w:r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Командиру отряда 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МАДОУ № 208 «Звезда»</w:t>
      </w:r>
      <w:r w:rsidR="00BC3C91" w:rsidRPr="00BC3C9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 w:rsidR="00BC3C9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«С</w:t>
      </w:r>
      <w:r w:rsidR="00BC3C91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дать рапорт!</w:t>
      </w:r>
      <w:r w:rsidR="00BC3C9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».</w:t>
      </w:r>
    </w:p>
    <w:p w:rsidR="003C24C1" w:rsidRDefault="0088330C" w:rsidP="003C24C1">
      <w:pPr>
        <w:ind w:firstLine="708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796D8A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Командир отряда</w:t>
      </w:r>
      <w:r w:rsidR="003C24C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, </w:t>
      </w:r>
      <w:r w:rsidRPr="00796D8A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делает шаг вперед, выполняет поворот к своему отряду и подает команды: </w:t>
      </w:r>
      <w:r w:rsidR="003C24C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«Отряд, равняйсь,</w:t>
      </w:r>
      <w:r w:rsidRPr="00796D8A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смирно!</w:t>
      </w:r>
      <w:r w:rsidR="003C24C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»</w:t>
      </w:r>
      <w:r w:rsidRPr="00796D8A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(Выходит строевым шагом в центр и подходит к </w:t>
      </w:r>
      <w:r w:rsidR="00BC3C91" w:rsidRPr="00BC3C9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подполковнику </w:t>
      </w:r>
      <w:proofErr w:type="spellStart"/>
      <w:r w:rsidR="00BC3C91" w:rsidRPr="00BC3C9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Гузиенко</w:t>
      </w:r>
      <w:proofErr w:type="spellEnd"/>
      <w:r w:rsidR="00BC3C91" w:rsidRPr="00BC3C9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Л.И.</w:t>
      </w:r>
      <w:r w:rsidRPr="00796D8A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для сдачи рапорта.)</w:t>
      </w:r>
      <w:r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br/>
      </w:r>
      <w:r w:rsidRPr="003C24C1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>Рапорт:</w:t>
      </w:r>
      <w:bookmarkStart w:id="0" w:name="_GoBack"/>
      <w:bookmarkEnd w:id="0"/>
      <w:r w:rsidR="003C24C1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 xml:space="preserve"> </w:t>
      </w:r>
      <w:r w:rsidR="003202E5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Товарищ главнокомандующий! </w:t>
      </w:r>
      <w:r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 Отряд </w:t>
      </w:r>
      <w:r w:rsidRPr="003C24C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(отряд хором произносит свое название)</w:t>
      </w:r>
      <w:r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 w:rsidR="003C24C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к</w:t>
      </w:r>
      <w:r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смотр</w:t>
      </w:r>
      <w:r w:rsidR="003C24C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у</w:t>
      </w:r>
      <w:r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-конкурс</w:t>
      </w:r>
      <w:r w:rsidR="003C24C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у</w:t>
      </w:r>
      <w:r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строевой подготовки построен! Наш девиз! </w:t>
      </w:r>
      <w:r w:rsidR="003C24C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(</w:t>
      </w:r>
      <w:r w:rsidRPr="003C24C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Отряд хором произносит свой девиз.)</w:t>
      </w:r>
      <w:r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Командир отряда (</w:t>
      </w:r>
      <w:r w:rsidRPr="003C24C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называет свою фамилию, имя</w:t>
      </w:r>
      <w:r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).</w:t>
      </w:r>
      <w:r w:rsidR="003C24C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«Рапорт сдан!»</w:t>
      </w:r>
    </w:p>
    <w:p w:rsidR="0088330C" w:rsidRPr="003C24C1" w:rsidRDefault="00BC3C91" w:rsidP="00BA5698">
      <w:pP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BC3C91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Подполковник:</w:t>
      </w:r>
      <w:r w:rsidR="00BA569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 w:rsidR="003C24C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«Рапорт принят!»</w:t>
      </w:r>
      <w:r w:rsidR="0088330C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 </w:t>
      </w:r>
      <w:r w:rsidR="003C24C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«</w:t>
      </w:r>
      <w:r w:rsidR="0088330C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Вольно!</w:t>
      </w:r>
      <w:r w:rsidR="003C24C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»</w:t>
      </w:r>
      <w:r w:rsidR="0088330C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(</w:t>
      </w:r>
      <w:r w:rsidR="0088330C" w:rsidRPr="003C24C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Командир делает поворот круг</w:t>
      </w:r>
      <w:r w:rsidR="003C24C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ом и возвращается на свое мест</w:t>
      </w:r>
      <w:r w:rsidR="0088330C" w:rsidRPr="003C24C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)</w:t>
      </w:r>
      <w:r w:rsidR="003C24C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.</w:t>
      </w:r>
      <w:r w:rsidR="0088330C" w:rsidRPr="003C24C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br/>
      </w:r>
      <w:r w:rsidR="0088330C" w:rsidRPr="00BA5698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>Командир:</w:t>
      </w:r>
      <w:r w:rsidR="0088330C" w:rsidRPr="00796D8A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> </w:t>
      </w:r>
      <w:r w:rsidR="003C24C1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shd w:val="clear" w:color="auto" w:fill="FFFFFF"/>
        </w:rPr>
        <w:t>«</w:t>
      </w:r>
      <w:r w:rsidR="0088330C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Отряд, вольно!</w:t>
      </w:r>
      <w:r w:rsidR="003C24C1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»</w:t>
      </w:r>
      <w:r w:rsidR="0088330C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 w:rsidR="0088330C" w:rsidRPr="003C24C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(Становится в строй)</w:t>
      </w:r>
      <w:r w:rsidR="003C24C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.</w:t>
      </w:r>
    </w:p>
    <w:p w:rsidR="002D29B0" w:rsidRPr="00796D8A" w:rsidRDefault="00BC3C91" w:rsidP="00BA5698">
      <w:pPr>
        <w:spacing w:after="0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BC3C91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Подполковник: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 xml:space="preserve"> </w:t>
      </w:r>
      <w:r w:rsidR="002D29B0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Отряд</w:t>
      </w:r>
      <w:r w:rsidR="00BA569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у МАДОУ № 41 «Моряки»</w:t>
      </w:r>
      <w:r w:rsidR="002D29B0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, </w:t>
      </w:r>
      <w:r w:rsidR="00BA5698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приготовиться </w:t>
      </w:r>
      <w:r w:rsidR="002D29B0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к выполнению строевых упражнений!</w:t>
      </w:r>
    </w:p>
    <w:p w:rsidR="008D4537" w:rsidRPr="00BA5698" w:rsidRDefault="00BA5698" w:rsidP="00BA5698">
      <w:pPr>
        <w:spacing w:after="0"/>
        <w:ind w:firstLine="708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Отряд в</w:t>
      </w:r>
      <w:r w:rsidR="002D29B0" w:rsidRPr="00BA5698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ыполня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ет все</w:t>
      </w:r>
      <w:r w:rsidR="002D29B0" w:rsidRPr="00BA5698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команды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смотра-конкурса и домашнее задание и садится в зрительный зал.</w:t>
      </w:r>
    </w:p>
    <w:p w:rsidR="0088330C" w:rsidRPr="00BA5698" w:rsidRDefault="00796D8A" w:rsidP="00BA5698">
      <w:pPr>
        <w:ind w:firstLine="708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BA5698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Таким </w:t>
      </w:r>
      <w:r w:rsidR="00BA5698" w:rsidRPr="00BA5698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же </w:t>
      </w:r>
      <w:r w:rsidRPr="00BA5698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образом проходят выступления остальных команд.</w:t>
      </w:r>
    </w:p>
    <w:p w:rsidR="00796D8A" w:rsidRPr="00796D8A" w:rsidRDefault="00BA5698" w:rsidP="00941697">
      <w:pP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DE2EA0">
        <w:rPr>
          <w:rFonts w:ascii="Times New Roman" w:hAnsi="Times New Roman" w:cs="Times New Roman"/>
          <w:b/>
          <w:sz w:val="28"/>
          <w:szCs w:val="28"/>
        </w:rPr>
        <w:t>Вед</w:t>
      </w:r>
      <w:r>
        <w:rPr>
          <w:rFonts w:ascii="Times New Roman" w:hAnsi="Times New Roman" w:cs="Times New Roman"/>
          <w:b/>
          <w:sz w:val="28"/>
          <w:szCs w:val="28"/>
        </w:rPr>
        <w:t xml:space="preserve">ущий: </w:t>
      </w:r>
      <w:r w:rsidR="00796D8A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Ребята! Закончились конкурсные выступления всех отрядов! Вы все показали отличную с</w:t>
      </w:r>
      <w:r w:rsidR="00D57450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троевую подготовку! 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Пока жюри</w:t>
      </w:r>
      <w:r w:rsidR="00796D8A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подвод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и</w:t>
      </w:r>
      <w:r w:rsidR="00796D8A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т итоги, 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предлагаю немного поиграть</w:t>
      </w:r>
      <w:r w:rsidR="00796D8A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. </w:t>
      </w:r>
    </w:p>
    <w:p w:rsidR="00BA5698" w:rsidRPr="00A122B5" w:rsidRDefault="00BA5698" w:rsidP="00A122B5">
      <w:pPr>
        <w:pStyle w:val="a5"/>
        <w:numPr>
          <w:ilvl w:val="0"/>
          <w:numId w:val="2"/>
        </w:numPr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</w:pPr>
      <w:r w:rsidRPr="00A122B5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lastRenderedPageBreak/>
        <w:t>Подвижная иг</w:t>
      </w:r>
      <w:r w:rsidR="008B0722" w:rsidRPr="00A122B5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р</w:t>
      </w:r>
      <w:r w:rsidRPr="00A122B5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 xml:space="preserve">а </w:t>
      </w:r>
      <w:r w:rsidR="00796D8A" w:rsidRPr="00A122B5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«Слушай сигнал»</w:t>
      </w:r>
    </w:p>
    <w:p w:rsidR="00A122B5" w:rsidRPr="00A122B5" w:rsidRDefault="00A122B5" w:rsidP="00A122B5">
      <w:pPr>
        <w:pStyle w:val="a5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A122B5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(Игра на внимание)</w:t>
      </w:r>
    </w:p>
    <w:p w:rsidR="00796D8A" w:rsidRPr="00A122B5" w:rsidRDefault="00A122B5" w:rsidP="00A122B5">
      <w:pPr>
        <w:ind w:firstLine="708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Под музыкальное сопровождение дети выполняют различные виды движений. </w:t>
      </w:r>
      <w:r w:rsidR="00FD3C5B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Например: под марш дети маршируют, под 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песню 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>«Сегодня салют</w:t>
      </w:r>
      <w:r w:rsidR="00FD3C5B" w:rsidRPr="00A122B5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!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» </w:t>
      </w:r>
      <w:r w:rsidR="00FD3C5B" w:rsidRPr="00A122B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Музыка Михаила Протасова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, </w:t>
      </w:r>
      <w:r w:rsidR="00FD3C5B" w:rsidRPr="00A122B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Слова Владимира Степанова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– дети поднимают руки вверх и выполняют прыжки на двух ногах, под звуки бомбежки – дети приседают и закрывают голову руками и т.д.</w:t>
      </w:r>
    </w:p>
    <w:p w:rsidR="008B0722" w:rsidRDefault="008B0722" w:rsidP="008B0722">
      <w:pPr>
        <w:jc w:val="center"/>
        <w:rPr>
          <w:rFonts w:ascii="Calibri" w:eastAsia="Calibri" w:hAnsi="Calibri" w:cs="Times New Roman"/>
          <w:b/>
          <w:i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2. Подвижная игра</w:t>
      </w:r>
      <w:r w:rsidRPr="008B0722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 xml:space="preserve"> </w:t>
      </w:r>
      <w:r w:rsidRPr="008B0722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shd w:val="clear" w:color="auto" w:fill="FFFFFF"/>
        </w:rPr>
        <w:t>«Ровный круг»</w:t>
      </w:r>
    </w:p>
    <w:p w:rsidR="008B0722" w:rsidRPr="00EB7E3A" w:rsidRDefault="008B0722" w:rsidP="00EB7E3A">
      <w:pPr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</w:pPr>
      <w:r>
        <w:rPr>
          <w:rFonts w:ascii="Calibri" w:eastAsia="Calibri" w:hAnsi="Calibri" w:cs="Times New Roman"/>
        </w:rPr>
        <w:tab/>
      </w:r>
      <w:r w:rsidRPr="00EB7E3A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  <w:t>Под марш дети шагают в колонне друг за другом. По команде «Разойдись!» идут врассыпную. По команде «</w:t>
      </w:r>
      <w:proofErr w:type="spellStart"/>
      <w:r w:rsidRPr="00EB7E3A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  <w:t>Стройсь</w:t>
      </w:r>
      <w:proofErr w:type="spellEnd"/>
      <w:r w:rsidRPr="00EB7E3A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  <w:t>!» шагают друг за другом.</w:t>
      </w:r>
      <w:r w:rsidRPr="00EB7E3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Отрядам как можно быстрее нужно отреагировать на команды. Чья быстрее построиться за своим командиром, та и побеждает. </w:t>
      </w:r>
    </w:p>
    <w:p w:rsidR="00EB7E3A" w:rsidRDefault="00EB7E3A" w:rsidP="00941697">
      <w:pP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DE2EA0">
        <w:rPr>
          <w:rFonts w:ascii="Times New Roman" w:hAnsi="Times New Roman" w:cs="Times New Roman"/>
          <w:b/>
          <w:sz w:val="28"/>
          <w:szCs w:val="28"/>
        </w:rPr>
        <w:t>Вед</w:t>
      </w:r>
      <w:r>
        <w:rPr>
          <w:rFonts w:ascii="Times New Roman" w:hAnsi="Times New Roman" w:cs="Times New Roman"/>
          <w:b/>
          <w:sz w:val="28"/>
          <w:szCs w:val="28"/>
        </w:rPr>
        <w:t>ущий: «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Отделения</w:t>
      </w:r>
      <w:r w:rsidR="00796D8A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! 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Становись!»</w:t>
      </w:r>
    </w:p>
    <w:p w:rsidR="00796D8A" w:rsidRPr="00EB7E3A" w:rsidRDefault="00EB7E3A" w:rsidP="00EB7E3A">
      <w:pPr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EB7E3A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Председатель ж</w:t>
      </w:r>
      <w:r w:rsidR="00796D8A" w:rsidRPr="00EB7E3A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юри </w:t>
      </w:r>
      <w:r w:rsidR="00FD3C5B" w:rsidRPr="00BC3C9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подполковник </w:t>
      </w:r>
      <w:proofErr w:type="spellStart"/>
      <w:r w:rsidR="00FD3C5B" w:rsidRPr="00BC3C9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Гузиенко</w:t>
      </w:r>
      <w:proofErr w:type="spellEnd"/>
      <w:r w:rsidR="00FD3C5B" w:rsidRPr="00BC3C91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Л.И.</w:t>
      </w:r>
      <w:r w:rsidR="00FD3C5B" w:rsidRPr="00796D8A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</w:t>
      </w:r>
      <w:r w:rsidR="00796D8A" w:rsidRPr="00EB7E3A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объявляет результаты конкурса, называет победителей, вручает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кубки,</w:t>
      </w:r>
      <w:r w:rsidR="00796D8A" w:rsidRPr="00EB7E3A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 xml:space="preserve"> грамоты и подарки.</w:t>
      </w:r>
    </w:p>
    <w:p w:rsidR="00EB7E3A" w:rsidRDefault="00EB7E3A" w:rsidP="00941697">
      <w:pP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DE2EA0">
        <w:rPr>
          <w:rFonts w:ascii="Times New Roman" w:hAnsi="Times New Roman" w:cs="Times New Roman"/>
          <w:b/>
          <w:sz w:val="28"/>
          <w:szCs w:val="28"/>
        </w:rPr>
        <w:t>Вед</w:t>
      </w:r>
      <w:r>
        <w:rPr>
          <w:rFonts w:ascii="Times New Roman" w:hAnsi="Times New Roman" w:cs="Times New Roman"/>
          <w:b/>
          <w:sz w:val="28"/>
          <w:szCs w:val="28"/>
        </w:rPr>
        <w:t xml:space="preserve">ущий: </w:t>
      </w:r>
      <w:r w:rsidR="00796D8A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Хоть вы ребята - дошколята,</w:t>
      </w:r>
      <w:r w:rsidR="00796D8A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br/>
        <w:t>Вы все шагали, как солдаты.</w:t>
      </w:r>
      <w:r w:rsidR="00796D8A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br/>
        <w:t>И знаем мы, что в трудный час</w:t>
      </w:r>
      <w:r w:rsidR="00A122B5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,</w:t>
      </w:r>
      <w:r w:rsidR="00796D8A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br/>
        <w:t>Спас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ё</w:t>
      </w:r>
      <w:r w:rsidR="00796D8A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те Родину и нас!</w:t>
      </w:r>
      <w:r w:rsidR="00796D8A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br/>
        <w:t xml:space="preserve">Смотр-конкурс </w:t>
      </w:r>
      <w:r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«Красив в строю – силен в бою» </w:t>
      </w:r>
      <w:r w:rsidR="00796D8A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подош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ё</w:t>
      </w:r>
      <w:r w:rsidR="00796D8A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л к концу!</w:t>
      </w:r>
      <w:r w:rsidR="00796D8A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br/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«Отряды, напра</w:t>
      </w:r>
      <w:r w:rsidR="00796D8A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во!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»</w:t>
      </w:r>
      <w:r w:rsidR="00796D8A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«</w:t>
      </w:r>
      <w:r w:rsidR="00796D8A" w:rsidRPr="00796D8A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В обход по залу, к выходу шагом марш!</w:t>
      </w: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».</w:t>
      </w:r>
    </w:p>
    <w:p w:rsidR="00796D8A" w:rsidRPr="00EB7E3A" w:rsidRDefault="00796D8A" w:rsidP="00EB7E3A">
      <w:pPr>
        <w:ind w:firstLine="708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r w:rsidRPr="00EB7E3A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  <w:t>Все участники под звуки марша и аплодисменты гостей выходят из зала.</w:t>
      </w:r>
    </w:p>
    <w:p w:rsidR="00941697" w:rsidRPr="00796D8A" w:rsidRDefault="00037406" w:rsidP="00941697">
      <w:pP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bottom</wp:align>
            </wp:positionV>
            <wp:extent cx="4914900" cy="3248025"/>
            <wp:effectExtent l="19050" t="0" r="0" b="0"/>
            <wp:wrapSquare wrapText="bothSides"/>
            <wp:docPr id="1" name="Рисунок 1" descr="E:\мамина папка\ТВОРЧЕСКАЯ ГРУППА\Красив в строю, силен в бою\Скриншоты с инстограм\Screenshot_20210215-222650_Instagr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амина папка\ТВОРЧЕСКАЯ ГРУППА\Красив в строю, силен в бою\Скриншоты с инстограм\Screenshot_20210215-222650_Instagram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9573" b="499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32480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941697" w:rsidRPr="00796D8A" w:rsidRDefault="00FE7A8A" w:rsidP="006D5E07">
      <w:pP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 </w:t>
      </w:r>
    </w:p>
    <w:p w:rsidR="00081065" w:rsidRPr="00796D8A" w:rsidRDefault="00081065" w:rsidP="006D5E07">
      <w:pPr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</w:p>
    <w:p w:rsidR="006D5E07" w:rsidRPr="00796D8A" w:rsidRDefault="006D5E07">
      <w:pPr>
        <w:rPr>
          <w:rFonts w:ascii="Times New Roman" w:hAnsi="Times New Roman" w:cs="Times New Roman"/>
          <w:sz w:val="28"/>
          <w:szCs w:val="28"/>
        </w:rPr>
      </w:pPr>
    </w:p>
    <w:sectPr w:rsidR="006D5E07" w:rsidRPr="00796D8A" w:rsidSect="00B26D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B5A5D"/>
    <w:multiLevelType w:val="hybridMultilevel"/>
    <w:tmpl w:val="1F541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1E14EB"/>
    <w:multiLevelType w:val="multilevel"/>
    <w:tmpl w:val="645A4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5604"/>
    <w:rsid w:val="00037406"/>
    <w:rsid w:val="00042029"/>
    <w:rsid w:val="00081065"/>
    <w:rsid w:val="001056A7"/>
    <w:rsid w:val="00185966"/>
    <w:rsid w:val="002D29B0"/>
    <w:rsid w:val="003202E5"/>
    <w:rsid w:val="003314ED"/>
    <w:rsid w:val="003C24C1"/>
    <w:rsid w:val="00500A5A"/>
    <w:rsid w:val="00583987"/>
    <w:rsid w:val="0067601D"/>
    <w:rsid w:val="006D5E07"/>
    <w:rsid w:val="006E5604"/>
    <w:rsid w:val="00750978"/>
    <w:rsid w:val="00796D8A"/>
    <w:rsid w:val="007F5EFE"/>
    <w:rsid w:val="00875E52"/>
    <w:rsid w:val="0088330C"/>
    <w:rsid w:val="008B0722"/>
    <w:rsid w:val="008D4537"/>
    <w:rsid w:val="00941697"/>
    <w:rsid w:val="00A122B5"/>
    <w:rsid w:val="00A81155"/>
    <w:rsid w:val="00B2522C"/>
    <w:rsid w:val="00B26D2E"/>
    <w:rsid w:val="00BA5698"/>
    <w:rsid w:val="00BC3C91"/>
    <w:rsid w:val="00C74FAF"/>
    <w:rsid w:val="00D57450"/>
    <w:rsid w:val="00DE2EA0"/>
    <w:rsid w:val="00E57D75"/>
    <w:rsid w:val="00EB7E3A"/>
    <w:rsid w:val="00FD3C5B"/>
    <w:rsid w:val="00FE7A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D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">
    <w:name w:val="c4"/>
    <w:basedOn w:val="a0"/>
    <w:rsid w:val="0067601D"/>
  </w:style>
  <w:style w:type="character" w:customStyle="1" w:styleId="c1">
    <w:name w:val="c1"/>
    <w:basedOn w:val="a0"/>
    <w:rsid w:val="0067601D"/>
  </w:style>
  <w:style w:type="character" w:customStyle="1" w:styleId="c3">
    <w:name w:val="c3"/>
    <w:basedOn w:val="a0"/>
    <w:rsid w:val="006D5E07"/>
  </w:style>
  <w:style w:type="paragraph" w:styleId="a3">
    <w:name w:val="Normal (Web)"/>
    <w:basedOn w:val="a"/>
    <w:uiPriority w:val="99"/>
    <w:semiHidden/>
    <w:unhideWhenUsed/>
    <w:rsid w:val="006D5E07"/>
    <w:rPr>
      <w:rFonts w:ascii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D3C5B"/>
    <w:rPr>
      <w:b/>
      <w:bCs/>
    </w:rPr>
  </w:style>
  <w:style w:type="paragraph" w:styleId="a5">
    <w:name w:val="List Paragraph"/>
    <w:basedOn w:val="a"/>
    <w:uiPriority w:val="34"/>
    <w:qFormat/>
    <w:rsid w:val="00A122B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25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252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8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3</Pages>
  <Words>738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Бельков</dc:creator>
  <cp:keywords/>
  <dc:description/>
  <cp:lastModifiedBy>user</cp:lastModifiedBy>
  <cp:revision>13</cp:revision>
  <dcterms:created xsi:type="dcterms:W3CDTF">2020-04-27T02:40:00Z</dcterms:created>
  <dcterms:modified xsi:type="dcterms:W3CDTF">2021-02-24T05:50:00Z</dcterms:modified>
</cp:coreProperties>
</file>